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080260" w:rsidR="007553C7" w:rsidRPr="00E12691" w:rsidRDefault="00BA17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26F42A57" w:rsidR="007553C7" w:rsidRPr="00E12691" w:rsidRDefault="00F63388" w:rsidP="00F63388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Çarşamba</w:t>
            </w:r>
            <w:r w:rsidR="00A61A7E">
              <w:rPr>
                <w:lang w:val="tr-TR"/>
              </w:rPr>
              <w:t xml:space="preserve">/ </w:t>
            </w:r>
            <w:r>
              <w:rPr>
                <w:lang w:val="tr-TR"/>
              </w:rPr>
              <w:t>11</w:t>
            </w:r>
            <w:r w:rsidR="00A61A7E">
              <w:rPr>
                <w:lang w:val="tr-TR"/>
              </w:rPr>
              <w:t>.00-1</w:t>
            </w:r>
            <w:r>
              <w:rPr>
                <w:lang w:val="tr-TR"/>
              </w:rPr>
              <w:t>5</w:t>
            </w:r>
            <w:r w:rsidR="00A61A7E">
              <w:rPr>
                <w:lang w:val="tr-TR"/>
              </w:rPr>
              <w:t>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E733F22" w:rsidR="007553C7" w:rsidRPr="00A61A7E" w:rsidRDefault="00F63388" w:rsidP="00F63388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Salı/</w:t>
            </w:r>
            <w:r w:rsidR="00A61A7E" w:rsidRPr="00A61A7E">
              <w:rPr>
                <w:lang w:val="tr-TR"/>
              </w:rPr>
              <w:t>1</w:t>
            </w:r>
            <w:r>
              <w:rPr>
                <w:lang w:val="tr-TR"/>
              </w:rPr>
              <w:t>5</w:t>
            </w:r>
            <w:r w:rsidR="00A61A7E">
              <w:rPr>
                <w:lang w:val="tr-TR"/>
              </w:rPr>
              <w:t>.00-1</w:t>
            </w:r>
            <w:r>
              <w:rPr>
                <w:lang w:val="tr-TR"/>
              </w:rPr>
              <w:t>6</w:t>
            </w:r>
            <w:r w:rsidR="00A61A7E">
              <w:rPr>
                <w:lang w:val="tr-TR"/>
              </w:rPr>
              <w:t>.00</w:t>
            </w:r>
          </w:p>
        </w:tc>
      </w:tr>
      <w:tr w:rsidR="007553C7" w:rsidRPr="00E12691" w14:paraId="24FECD0E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D23CB6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77777777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1.Hafta</w:t>
            </w:r>
            <w:r w:rsidR="00660AC5" w:rsidRPr="006476DA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2.Hafta</w:t>
            </w:r>
            <w:r w:rsidR="00660AC5" w:rsidRPr="006476DA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6476DA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3.Hafta</w:t>
            </w:r>
            <w:r w:rsidRPr="006476DA">
              <w:rPr>
                <w:lang w:val="tr-TR"/>
              </w:rPr>
              <w:t xml:space="preserve"> </w:t>
            </w:r>
            <w:r w:rsidR="00660AC5" w:rsidRPr="006476DA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4.Hafta</w:t>
            </w:r>
            <w:r w:rsidRPr="006476DA">
              <w:rPr>
                <w:lang w:val="tr-TR"/>
              </w:rPr>
              <w:t xml:space="preserve"> </w:t>
            </w:r>
            <w:r w:rsidR="00365078" w:rsidRPr="006476DA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6476DA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5.Hafta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6476DA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6.Hafta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6476DA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7.Hafta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 xml:space="preserve">Paranın </w:t>
            </w:r>
            <w:r w:rsidR="00756D6F" w:rsidRPr="006476DA">
              <w:rPr>
                <w:lang w:val="tr-TR"/>
              </w:rPr>
              <w:t>Gelişimi ve</w:t>
            </w:r>
            <w:r w:rsidR="001D2162" w:rsidRPr="006476DA">
              <w:rPr>
                <w:lang w:val="tr-TR"/>
              </w:rPr>
              <w:t xml:space="preserve"> Para Arzı</w:t>
            </w:r>
            <w:r w:rsidR="00756D6F" w:rsidRPr="006476DA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51CA6D62" w:rsidR="00756D6F" w:rsidRPr="006476DA" w:rsidRDefault="00756D6F" w:rsidP="00756D6F">
            <w:pPr>
              <w:pStyle w:val="TableParagraph"/>
              <w:spacing w:line="222" w:lineRule="exact"/>
              <w:ind w:left="115"/>
            </w:pPr>
            <w:r w:rsidRPr="006476DA">
              <w:rPr>
                <w:b/>
              </w:rPr>
              <w:t xml:space="preserve">8. </w:t>
            </w:r>
            <w:proofErr w:type="spellStart"/>
            <w:r w:rsidRPr="006476DA">
              <w:rPr>
                <w:b/>
              </w:rPr>
              <w:t>Hafta</w:t>
            </w:r>
            <w:proofErr w:type="spellEnd"/>
            <w:r w:rsidRPr="006476DA">
              <w:t xml:space="preserve"> Para </w:t>
            </w:r>
            <w:proofErr w:type="spellStart"/>
            <w:r w:rsidRPr="006476DA">
              <w:t>Talebi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Teorileri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ve</w:t>
            </w:r>
            <w:proofErr w:type="spellEnd"/>
            <w:r w:rsidRPr="006476DA">
              <w:t xml:space="preserve"> Para </w:t>
            </w:r>
            <w:proofErr w:type="spellStart"/>
            <w:r w:rsidRPr="006476DA">
              <w:t>Piyasası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Dengesi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6476DA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9</w:t>
            </w:r>
            <w:r w:rsidR="007553C7" w:rsidRPr="006476DA">
              <w:rPr>
                <w:b/>
                <w:lang w:val="tr-TR"/>
              </w:rPr>
              <w:t>.Hafta</w:t>
            </w:r>
            <w:r w:rsidR="007553C7"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6476DA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10</w:t>
            </w:r>
            <w:r w:rsidR="007553C7" w:rsidRPr="006476DA">
              <w:rPr>
                <w:b/>
                <w:lang w:val="tr-TR"/>
              </w:rPr>
              <w:t>.Hafta</w:t>
            </w:r>
            <w:r w:rsidR="007553C7"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1</w:t>
            </w:r>
            <w:r w:rsidRPr="006476DA">
              <w:rPr>
                <w:b/>
                <w:lang w:val="tr-TR"/>
              </w:rPr>
              <w:t>.Hafta</w:t>
            </w:r>
            <w:r w:rsidR="001D2162" w:rsidRPr="006476DA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A942F27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2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Uluslar Arası Ekonomik İlişkiler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8A8AD1A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3</w:t>
            </w:r>
            <w:r w:rsidRPr="006476DA">
              <w:rPr>
                <w:b/>
                <w:lang w:val="tr-TR"/>
              </w:rPr>
              <w:t>.Hafta</w:t>
            </w:r>
            <w:r w:rsidR="001D2162" w:rsidRPr="006476DA">
              <w:rPr>
                <w:lang w:val="tr-TR"/>
              </w:rPr>
              <w:t xml:space="preserve"> Ulular Arası Finansal İlişkiler 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6476DA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4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5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756D6F" w:rsidRPr="006476DA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116CCA">
        <w:trPr>
          <w:trHeight w:val="160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29690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7553C7" w:rsidRPr="00E12691" w:rsidRDefault="007553C7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AA89" w14:textId="7E35F96E" w:rsidR="007553C7" w:rsidRPr="00E12691" w:rsidRDefault="001C5E94" w:rsidP="00116CCA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116CCA">
        <w:trPr>
          <w:trHeight w:val="137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8D980" w14:textId="14DBC428" w:rsidR="007553C7" w:rsidRPr="00E12691" w:rsidRDefault="00116CCA" w:rsidP="00116CCA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>
              <w:rPr>
                <w:lang w:val="tr-TR"/>
              </w:rPr>
              <w:lastRenderedPageBreak/>
              <w:t xml:space="preserve">    </w:t>
            </w:r>
            <w:r w:rsidR="007553C7"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ADF13" w14:textId="77777777" w:rsidR="007553C7" w:rsidRDefault="001C5E94" w:rsidP="00116CCA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Metin Berber, Ersan </w:t>
            </w:r>
            <w:proofErr w:type="spellStart"/>
            <w:r>
              <w:rPr>
                <w:lang w:val="tr-TR"/>
              </w:rPr>
              <w:t>Bocutoğlu</w:t>
            </w:r>
            <w:proofErr w:type="spellEnd"/>
            <w:r>
              <w:rPr>
                <w:lang w:val="tr-TR"/>
              </w:rPr>
              <w:t xml:space="preserve"> (2024). Genel İktisada Giriş, Ekin Yayınları.</w:t>
            </w:r>
          </w:p>
          <w:p w14:paraId="4D7CB135" w14:textId="601148BD" w:rsidR="001C5E94" w:rsidRPr="00E12691" w:rsidRDefault="001C5E94" w:rsidP="00116CCA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116CCA">
        <w:trPr>
          <w:trHeight w:val="71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37F76" w14:textId="62F3B9A4" w:rsidR="007553C7" w:rsidRPr="005C1887" w:rsidRDefault="00F27863" w:rsidP="00116CCA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515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11"/>
        <w:gridCol w:w="685"/>
        <w:gridCol w:w="92"/>
        <w:gridCol w:w="761"/>
        <w:gridCol w:w="710"/>
        <w:gridCol w:w="851"/>
        <w:gridCol w:w="853"/>
        <w:gridCol w:w="129"/>
        <w:gridCol w:w="865"/>
        <w:gridCol w:w="784"/>
        <w:gridCol w:w="67"/>
        <w:gridCol w:w="853"/>
        <w:gridCol w:w="729"/>
        <w:gridCol w:w="122"/>
        <w:gridCol w:w="853"/>
        <w:gridCol w:w="841"/>
      </w:tblGrid>
      <w:tr w:rsidR="004F0AA9" w:rsidRPr="00E12691" w14:paraId="41C8951A" w14:textId="77777777" w:rsidTr="004F0AA9">
        <w:trPr>
          <w:trHeight w:val="558"/>
        </w:trPr>
        <w:tc>
          <w:tcPr>
            <w:tcW w:w="5000" w:type="pct"/>
            <w:gridSpan w:val="16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CB7E" w14:textId="77777777" w:rsidR="004F0AA9" w:rsidRPr="00E12691" w:rsidRDefault="004F0AA9" w:rsidP="00D23CB6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4290A2F6" w14:textId="77777777" w:rsidR="004F0AA9" w:rsidRPr="00E12691" w:rsidRDefault="004F0AA9" w:rsidP="00D23CB6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4272DB" w:rsidRPr="00E12691" w14:paraId="10F02670" w14:textId="77777777" w:rsidTr="004272DB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C10DBF" w:rsidRPr="00E12691" w:rsidRDefault="00C10DBF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C10DBF" w:rsidRPr="00E12691" w:rsidRDefault="00C10DBF" w:rsidP="00337049">
            <w:pPr>
              <w:pStyle w:val="TableParagraph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C10DBF" w:rsidRPr="00E12691" w:rsidRDefault="00C10DBF" w:rsidP="00337049">
            <w:pPr>
              <w:pStyle w:val="TableParagraph"/>
              <w:ind w:left="11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C10DBF" w:rsidRPr="00E12691" w:rsidRDefault="00C10DBF" w:rsidP="00337049">
            <w:pPr>
              <w:pStyle w:val="TableParagraph"/>
              <w:ind w:left="115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C10DBF" w:rsidRPr="00E12691" w:rsidRDefault="00C10DBF" w:rsidP="00337049">
            <w:pPr>
              <w:pStyle w:val="TableParagraph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C10DBF" w:rsidRPr="00E12691" w:rsidRDefault="00C10DBF" w:rsidP="00337049">
            <w:pPr>
              <w:pStyle w:val="TableParagraph"/>
              <w:ind w:left="11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C10DBF" w:rsidRPr="00E12691" w:rsidRDefault="00C10DBF" w:rsidP="00337049">
            <w:pPr>
              <w:pStyle w:val="TableParagraph"/>
              <w:ind w:left="11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C10DBF" w:rsidRPr="00E12691" w:rsidRDefault="00C10DBF" w:rsidP="00337049">
            <w:pPr>
              <w:pStyle w:val="TableParagraph"/>
              <w:ind w:left="116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C10DBF" w:rsidRPr="00E12691" w:rsidRDefault="00C10DBF" w:rsidP="00337049">
            <w:pPr>
              <w:pStyle w:val="TableParagraph"/>
              <w:ind w:left="11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C10DBF" w:rsidRPr="00E12691" w:rsidRDefault="00C10DBF" w:rsidP="00337049">
            <w:pPr>
              <w:pStyle w:val="TableParagraph"/>
              <w:ind w:left="11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C10DBF" w:rsidRPr="00E12691" w:rsidRDefault="00C10DBF" w:rsidP="00337049">
            <w:pPr>
              <w:pStyle w:val="TableParagraph"/>
              <w:ind w:left="12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C10DBF" w:rsidRPr="00E12691" w:rsidRDefault="00C10DBF" w:rsidP="00337049">
            <w:pPr>
              <w:pStyle w:val="TableParagraph"/>
              <w:ind w:left="120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</w:tr>
      <w:tr w:rsidR="004272DB" w:rsidRPr="00E12691" w14:paraId="5DF0B25D" w14:textId="77777777" w:rsidTr="004272DB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C10DBF" w:rsidRPr="00E12691" w:rsidRDefault="00C10DBF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7C7CB061" w:rsidR="00C10DBF" w:rsidRPr="005C1887" w:rsidRDefault="00C10DBF" w:rsidP="00337049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04E8A91C" w:rsidR="00C10DBF" w:rsidRPr="005C1887" w:rsidRDefault="00C10DBF" w:rsidP="00337049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77777777" w:rsidR="00C10DBF" w:rsidRPr="005C1887" w:rsidRDefault="00C10DBF" w:rsidP="00337049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72E919FA" w:rsidR="00C10DBF" w:rsidRPr="005C1887" w:rsidRDefault="00C10DBF" w:rsidP="00337049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3B88449C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518382E5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57D0D48A" w:rsidR="00C10DBF" w:rsidRPr="005C1887" w:rsidRDefault="00C10DBF" w:rsidP="00337049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7777777" w:rsidR="00C10DBF" w:rsidRPr="005C1887" w:rsidRDefault="00C10DBF" w:rsidP="00337049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32DFE03B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77777777" w:rsidR="00C10DBF" w:rsidRPr="005C1887" w:rsidRDefault="00C10DBF" w:rsidP="00337049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7777777" w:rsidR="00C10DBF" w:rsidRPr="005C1887" w:rsidRDefault="00C10DBF" w:rsidP="00337049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</w:tr>
      <w:tr w:rsidR="004272DB" w:rsidRPr="00E12691" w14:paraId="3AB9C095" w14:textId="77777777" w:rsidTr="004272DB">
        <w:trPr>
          <w:trHeight w:val="27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C10DBF" w:rsidRPr="00E12691" w:rsidRDefault="00C10DBF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56876B5A" w:rsidR="00C10DBF" w:rsidRPr="005C1887" w:rsidRDefault="00C10DBF" w:rsidP="00337049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295ED732" w:rsidR="00C10DBF" w:rsidRPr="005C1887" w:rsidRDefault="00C10DBF" w:rsidP="00337049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77777777" w:rsidR="00C10DBF" w:rsidRPr="005C1887" w:rsidRDefault="00C10DBF" w:rsidP="00337049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73A6E04C" w:rsidR="00C10DBF" w:rsidRPr="005C1887" w:rsidRDefault="00C10DBF" w:rsidP="00337049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2C8CA6E0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3BF6DFFB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0176A8C0" w:rsidR="00C10DBF" w:rsidRPr="005C1887" w:rsidRDefault="00C10DBF" w:rsidP="00337049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7777777" w:rsidR="00C10DBF" w:rsidRPr="005C1887" w:rsidRDefault="00C10DBF" w:rsidP="00337049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51AA0668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77777777" w:rsidR="00C10DBF" w:rsidRPr="005C1887" w:rsidRDefault="00C10DBF" w:rsidP="00337049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7777777" w:rsidR="00C10DBF" w:rsidRPr="005C1887" w:rsidRDefault="00C10DBF" w:rsidP="00337049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</w:tr>
      <w:tr w:rsidR="004272DB" w:rsidRPr="00E12691" w14:paraId="56986859" w14:textId="77777777" w:rsidTr="004272DB">
        <w:trPr>
          <w:trHeight w:val="27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C10DBF" w:rsidRPr="00E12691" w:rsidRDefault="00C10DBF" w:rsidP="00D23CB6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242E4E1D" w:rsidR="00C10DBF" w:rsidRPr="005C1887" w:rsidRDefault="00C10DBF" w:rsidP="00337049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3EB3B857" w:rsidR="00C10DBF" w:rsidRPr="005C1887" w:rsidRDefault="00C10DBF" w:rsidP="00337049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777777" w:rsidR="00C10DBF" w:rsidRPr="005C1887" w:rsidRDefault="00C10DBF" w:rsidP="00337049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55398C30" w:rsidR="00C10DBF" w:rsidRPr="005C1887" w:rsidRDefault="00C10DBF" w:rsidP="00337049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321EB8EA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662D82D4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40346F78" w:rsidR="00C10DBF" w:rsidRPr="005C1887" w:rsidRDefault="00C10DBF" w:rsidP="00337049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77777777" w:rsidR="00C10DBF" w:rsidRPr="005C1887" w:rsidRDefault="00C10DBF" w:rsidP="00337049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02C4AEDC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77777777" w:rsidR="00C10DBF" w:rsidRPr="005C1887" w:rsidRDefault="00C10DBF" w:rsidP="00337049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7777777" w:rsidR="00C10DBF" w:rsidRPr="005C1887" w:rsidRDefault="00C10DBF" w:rsidP="00337049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</w:tr>
      <w:tr w:rsidR="004272DB" w:rsidRPr="00E12691" w14:paraId="679D1563" w14:textId="77777777" w:rsidTr="004272DB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C10DBF" w:rsidRPr="00E12691" w:rsidRDefault="00C10DBF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1F777006" w:rsidR="00C10DBF" w:rsidRPr="005C1887" w:rsidRDefault="00C10DBF" w:rsidP="00337049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3E6CBB15" w:rsidR="00C10DBF" w:rsidRPr="005C1887" w:rsidRDefault="00C10DBF" w:rsidP="00337049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77777777" w:rsidR="00C10DBF" w:rsidRPr="005C1887" w:rsidRDefault="00C10DBF" w:rsidP="00337049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39860EA5" w:rsidR="00C10DBF" w:rsidRPr="005C1887" w:rsidRDefault="00C10DBF" w:rsidP="00337049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6C18440A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7969AD23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36A51E65" w:rsidR="00C10DBF" w:rsidRPr="005C1887" w:rsidRDefault="00C10DBF" w:rsidP="00337049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77777777" w:rsidR="00C10DBF" w:rsidRPr="005C1887" w:rsidRDefault="00C10DBF" w:rsidP="00337049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4E74D0B0" w:rsidR="00C10DBF" w:rsidRPr="005C1887" w:rsidRDefault="00C10DBF" w:rsidP="00337049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77777777" w:rsidR="00C10DBF" w:rsidRPr="005C1887" w:rsidRDefault="00C10DBF" w:rsidP="00337049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7777777" w:rsidR="00C10DBF" w:rsidRPr="005C1887" w:rsidRDefault="00C10DBF" w:rsidP="00337049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</w:tr>
      <w:tr w:rsidR="004272DB" w:rsidRPr="00E12691" w14:paraId="3037F53C" w14:textId="77777777" w:rsidTr="004272DB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C10DBF" w:rsidRPr="00E12691" w:rsidRDefault="00C10DBF" w:rsidP="00D23CB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9A8" w14:textId="44116694" w:rsidR="00C10DBF" w:rsidRPr="005C1887" w:rsidRDefault="00C10DBF" w:rsidP="00337049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0D3" w14:textId="456032D2" w:rsidR="00C10DBF" w:rsidRPr="005C1887" w:rsidRDefault="00C10DBF" w:rsidP="00337049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A5F" w14:textId="77777777" w:rsidR="00C10DBF" w:rsidRPr="005C1887" w:rsidRDefault="00C10DBF" w:rsidP="00337049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BF70" w14:textId="37EEC239" w:rsidR="00C10DBF" w:rsidRPr="005C1887" w:rsidRDefault="00C10DBF" w:rsidP="00337049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E5C2" w14:textId="3D4A679C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148D" w14:textId="6AAE723B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2D3B" w14:textId="778BD8C9" w:rsidR="00C10DBF" w:rsidRPr="005C1887" w:rsidRDefault="00C10DBF" w:rsidP="00337049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F943" w14:textId="77777777" w:rsidR="00C10DBF" w:rsidRPr="005C1887" w:rsidRDefault="00C10DBF" w:rsidP="00337049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6E76" w14:textId="7276D491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6BA" w14:textId="77777777" w:rsidR="00C10DBF" w:rsidRPr="005C1887" w:rsidRDefault="00C10DBF" w:rsidP="00337049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E0D0" w14:textId="77777777" w:rsidR="00C10DBF" w:rsidRPr="005C1887" w:rsidRDefault="00C10DBF" w:rsidP="00337049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</w:tr>
      <w:tr w:rsidR="004272DB" w:rsidRPr="00E12691" w14:paraId="55A72AAF" w14:textId="77777777" w:rsidTr="004272DB">
        <w:trPr>
          <w:trHeight w:val="27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7CBAC" w14:textId="77777777" w:rsidR="00C10DBF" w:rsidRPr="00E12691" w:rsidRDefault="00C10DBF" w:rsidP="00D23CB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8C3" w14:textId="6A9911C8" w:rsidR="00C10DBF" w:rsidRPr="005C1887" w:rsidRDefault="00C10DBF" w:rsidP="00337049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EA907" w14:textId="3D41B6E4" w:rsidR="00C10DBF" w:rsidRPr="005C1887" w:rsidRDefault="00C10DBF" w:rsidP="00337049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69BB" w14:textId="77777777" w:rsidR="00C10DBF" w:rsidRPr="005C1887" w:rsidRDefault="00C10DBF" w:rsidP="00337049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EBE6" w14:textId="57D34721" w:rsidR="00C10DBF" w:rsidRPr="005C1887" w:rsidRDefault="00C10DBF" w:rsidP="00337049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9C8A" w14:textId="0C5C25B9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26A2" w14:textId="6FA5273B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0025" w14:textId="4B089DE4" w:rsidR="00C10DBF" w:rsidRPr="005C1887" w:rsidRDefault="00C10DBF" w:rsidP="00337049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8FD7" w14:textId="77777777" w:rsidR="00C10DBF" w:rsidRPr="005C1887" w:rsidRDefault="00C10DBF" w:rsidP="00337049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0373" w14:textId="53C5AD58" w:rsidR="00C10DBF" w:rsidRPr="005C1887" w:rsidRDefault="00C10DBF" w:rsidP="00337049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0C2D" w14:textId="77777777" w:rsidR="00C10DBF" w:rsidRPr="005C1887" w:rsidRDefault="00C10DBF" w:rsidP="00337049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D311" w14:textId="77777777" w:rsidR="00C10DBF" w:rsidRPr="005C1887" w:rsidRDefault="00C10DBF" w:rsidP="00337049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</w:tr>
      <w:tr w:rsidR="007553C7" w:rsidRPr="00E12691" w14:paraId="48E64CB3" w14:textId="77777777" w:rsidTr="007553C7">
        <w:trPr>
          <w:trHeight w:val="278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6CDF" w14:textId="77777777" w:rsidR="007553C7" w:rsidRPr="00E12691" w:rsidRDefault="007553C7" w:rsidP="00D23CB6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7553C7" w:rsidRPr="00E12691" w14:paraId="3AFDE2CF" w14:textId="77777777" w:rsidTr="004272DB">
        <w:trPr>
          <w:trHeight w:val="420"/>
        </w:trPr>
        <w:tc>
          <w:tcPr>
            <w:tcW w:w="8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7553C7" w:rsidRPr="00E12691" w:rsidRDefault="007553C7" w:rsidP="00D23CB6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11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7553C7" w:rsidRPr="00E12691" w:rsidRDefault="007553C7" w:rsidP="00D23CB6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7553C7" w:rsidRPr="00E12691" w:rsidRDefault="007553C7" w:rsidP="00D23CB6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8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7553C7" w:rsidRPr="00E12691" w:rsidRDefault="007553C7" w:rsidP="00D23CB6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8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7553C7" w:rsidRPr="00E12691" w:rsidRDefault="007553C7" w:rsidP="00D23CB6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5209" w14:textId="77777777" w:rsidR="007553C7" w:rsidRPr="00E12691" w:rsidRDefault="007553C7" w:rsidP="00D23CB6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19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85"/>
        <w:gridCol w:w="785"/>
        <w:gridCol w:w="785"/>
        <w:gridCol w:w="785"/>
        <w:gridCol w:w="785"/>
        <w:gridCol w:w="786"/>
        <w:gridCol w:w="785"/>
        <w:gridCol w:w="785"/>
        <w:gridCol w:w="785"/>
        <w:gridCol w:w="785"/>
        <w:gridCol w:w="786"/>
      </w:tblGrid>
      <w:tr w:rsidR="004272DB" w:rsidRPr="00E12691" w14:paraId="45552D0E" w14:textId="77777777" w:rsidTr="00116CCA">
        <w:trPr>
          <w:trHeight w:val="42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C10DBF" w:rsidRPr="00E12691" w:rsidRDefault="00C10DBF" w:rsidP="004272DB">
            <w:pPr>
              <w:pStyle w:val="TableParagraph"/>
              <w:spacing w:line="240" w:lineRule="auto"/>
              <w:ind w:left="0"/>
              <w:jc w:val="center"/>
              <w:rPr>
                <w:lang w:val="tr-TR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100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C10DBF" w:rsidRPr="00E12691" w:rsidRDefault="00C10DBF" w:rsidP="004272DB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</w:tr>
      <w:tr w:rsidR="004272DB" w:rsidRPr="00E12691" w14:paraId="62717F6D" w14:textId="77777777" w:rsidTr="00116CCA">
        <w:trPr>
          <w:trHeight w:val="52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436EC5A1" w:rsidR="00C10DBF" w:rsidRPr="00116CCA" w:rsidRDefault="00116CCA" w:rsidP="004272DB">
            <w:pPr>
              <w:pStyle w:val="TableParagraph"/>
              <w:spacing w:line="240" w:lineRule="auto"/>
              <w:ind w:left="122" w:right="573"/>
              <w:jc w:val="center"/>
              <w:rPr>
                <w:lang w:val="tr-TR"/>
              </w:rPr>
            </w:pPr>
            <w:r w:rsidRPr="00116CCA">
              <w:rPr>
                <w:lang w:val="tr-TR"/>
              </w:rPr>
              <w:t>İktisada Giriş II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46596BA5" w:rsidR="00C10DBF" w:rsidRPr="005C1887" w:rsidRDefault="00C10DBF" w:rsidP="004272DB">
            <w:pPr>
              <w:pStyle w:val="TableParagraph"/>
              <w:ind w:left="96"/>
              <w:jc w:val="center"/>
              <w:rPr>
                <w:lang w:val="tr-TR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5B58986C" w:rsidR="00C10DBF" w:rsidRPr="005C1887" w:rsidRDefault="00C10DBF" w:rsidP="004272DB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7777777" w:rsidR="00C10DBF" w:rsidRPr="005C1887" w:rsidRDefault="00C10DBF" w:rsidP="004272DB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622EC6FB" w:rsidR="00C10DBF" w:rsidRPr="005C1887" w:rsidRDefault="00C10DBF" w:rsidP="004272DB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1397FBD8" w:rsidR="00C10DBF" w:rsidRPr="005C1887" w:rsidRDefault="00C10DBF" w:rsidP="004272DB">
            <w:pPr>
              <w:pStyle w:val="TableParagraph"/>
              <w:ind w:left="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26845D96" w:rsidR="00C10DBF" w:rsidRPr="005C1887" w:rsidRDefault="00C10DBF" w:rsidP="004272DB">
            <w:pPr>
              <w:pStyle w:val="TableParagraph"/>
              <w:ind w:left="27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77777777" w:rsidR="00C10DBF" w:rsidRPr="005C1887" w:rsidRDefault="00C10DBF" w:rsidP="004272DB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77777777" w:rsidR="00C10DBF" w:rsidRPr="005C1887" w:rsidRDefault="00C10DBF" w:rsidP="004272DB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77777777" w:rsidR="00C10DBF" w:rsidRPr="005C1887" w:rsidRDefault="00C10DBF" w:rsidP="004272DB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77777777" w:rsidR="00C10DBF" w:rsidRPr="005C1887" w:rsidRDefault="00C10DBF" w:rsidP="004272DB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7777777" w:rsidR="00C10DBF" w:rsidRPr="005C1887" w:rsidRDefault="00C10DBF" w:rsidP="004272DB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4272DB">
      <w:pPr>
        <w:jc w:val="center"/>
      </w:pPr>
      <w:bookmarkStart w:id="0" w:name="_GoBack"/>
      <w:bookmarkEnd w:id="0"/>
    </w:p>
    <w:sectPr w:rsidR="007553C7" w:rsidRPr="007553C7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14276" w14:textId="77777777" w:rsidR="000E0ECF" w:rsidRDefault="000E0ECF" w:rsidP="0072515F">
      <w:r>
        <w:separator/>
      </w:r>
    </w:p>
  </w:endnote>
  <w:endnote w:type="continuationSeparator" w:id="0">
    <w:p w14:paraId="60161078" w14:textId="77777777" w:rsidR="000E0ECF" w:rsidRDefault="000E0ECF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E4D7A" w14:textId="77777777" w:rsidR="000E0ECF" w:rsidRDefault="000E0ECF" w:rsidP="0072515F">
      <w:r>
        <w:separator/>
      </w:r>
    </w:p>
  </w:footnote>
  <w:footnote w:type="continuationSeparator" w:id="0">
    <w:p w14:paraId="0740357A" w14:textId="77777777" w:rsidR="000E0ECF" w:rsidRDefault="000E0ECF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44C8E05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116CCA">
            <w:rPr>
              <w:noProof/>
            </w:rPr>
            <w:t>1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5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0D2B34"/>
    <w:rsid w:val="000E0ECF"/>
    <w:rsid w:val="00116CCA"/>
    <w:rsid w:val="00124EF8"/>
    <w:rsid w:val="00141DAE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C5E94"/>
    <w:rsid w:val="001D2162"/>
    <w:rsid w:val="001D308E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121F0"/>
    <w:rsid w:val="00320786"/>
    <w:rsid w:val="0032099A"/>
    <w:rsid w:val="00337049"/>
    <w:rsid w:val="00341D8C"/>
    <w:rsid w:val="003526FF"/>
    <w:rsid w:val="00365078"/>
    <w:rsid w:val="00377E75"/>
    <w:rsid w:val="00393036"/>
    <w:rsid w:val="003A4743"/>
    <w:rsid w:val="003B7FD4"/>
    <w:rsid w:val="003D363F"/>
    <w:rsid w:val="003D6853"/>
    <w:rsid w:val="003E58D3"/>
    <w:rsid w:val="003F51DD"/>
    <w:rsid w:val="0041445E"/>
    <w:rsid w:val="004272DB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3139"/>
    <w:rsid w:val="00517EED"/>
    <w:rsid w:val="00523927"/>
    <w:rsid w:val="00524C90"/>
    <w:rsid w:val="005260F0"/>
    <w:rsid w:val="005322D1"/>
    <w:rsid w:val="00581BDD"/>
    <w:rsid w:val="0059168F"/>
    <w:rsid w:val="005C1887"/>
    <w:rsid w:val="005C4ADB"/>
    <w:rsid w:val="00615235"/>
    <w:rsid w:val="0063113B"/>
    <w:rsid w:val="00632E35"/>
    <w:rsid w:val="0063415C"/>
    <w:rsid w:val="006476DA"/>
    <w:rsid w:val="0065142C"/>
    <w:rsid w:val="00660AC5"/>
    <w:rsid w:val="00663126"/>
    <w:rsid w:val="00677668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714C43"/>
    <w:rsid w:val="0072515F"/>
    <w:rsid w:val="007553C7"/>
    <w:rsid w:val="0075657F"/>
    <w:rsid w:val="00756D6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B1B23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302E"/>
    <w:rsid w:val="00A27A71"/>
    <w:rsid w:val="00A41FC0"/>
    <w:rsid w:val="00A4526C"/>
    <w:rsid w:val="00A61A7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0DBF"/>
    <w:rsid w:val="00C17EA0"/>
    <w:rsid w:val="00C333FB"/>
    <w:rsid w:val="00C44187"/>
    <w:rsid w:val="00C56C88"/>
    <w:rsid w:val="00C7582B"/>
    <w:rsid w:val="00C76404"/>
    <w:rsid w:val="00C95B61"/>
    <w:rsid w:val="00CA46CC"/>
    <w:rsid w:val="00CC5A3C"/>
    <w:rsid w:val="00CC6BE4"/>
    <w:rsid w:val="00CD3B92"/>
    <w:rsid w:val="00CD40CD"/>
    <w:rsid w:val="00CD489C"/>
    <w:rsid w:val="00CE771C"/>
    <w:rsid w:val="00D0131E"/>
    <w:rsid w:val="00D018D2"/>
    <w:rsid w:val="00D0319A"/>
    <w:rsid w:val="00D0415A"/>
    <w:rsid w:val="00D11CAF"/>
    <w:rsid w:val="00D141F0"/>
    <w:rsid w:val="00D20988"/>
    <w:rsid w:val="00D23CB6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27863"/>
    <w:rsid w:val="00F30345"/>
    <w:rsid w:val="00F30A4E"/>
    <w:rsid w:val="00F37993"/>
    <w:rsid w:val="00F46CF1"/>
    <w:rsid w:val="00F6184A"/>
    <w:rsid w:val="00F63388"/>
    <w:rsid w:val="00F66200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57D5D-4A50-4FD9-A5FD-378958E1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8</cp:revision>
  <cp:lastPrinted>2022-04-20T11:11:00Z</cp:lastPrinted>
  <dcterms:created xsi:type="dcterms:W3CDTF">2025-02-11T07:34:00Z</dcterms:created>
  <dcterms:modified xsi:type="dcterms:W3CDTF">2025-02-11T13:12:00Z</dcterms:modified>
</cp:coreProperties>
</file>